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E1" w:rsidRPr="00266A30" w:rsidRDefault="0078000F" w:rsidP="008F489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30">
        <w:rPr>
          <w:rFonts w:ascii="Times New Roman" w:hAnsi="Times New Roman" w:cs="Times New Roman"/>
          <w:b/>
          <w:sz w:val="32"/>
          <w:szCs w:val="32"/>
        </w:rPr>
        <w:t>Задание по математике для 5-А и 5-Б классов</w:t>
      </w:r>
    </w:p>
    <w:p w:rsidR="001E318B" w:rsidRDefault="001476A3" w:rsidP="008F489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Заканчив</w:t>
      </w:r>
      <w:r w:rsidR="00410D69">
        <w:rPr>
          <w:rFonts w:ascii="Times New Roman" w:hAnsi="Times New Roman" w:cs="Times New Roman"/>
          <w:sz w:val="32"/>
          <w:szCs w:val="32"/>
        </w:rPr>
        <w:t>аем изучать</w:t>
      </w:r>
      <w:r w:rsidR="001E318B">
        <w:rPr>
          <w:rFonts w:ascii="Times New Roman" w:hAnsi="Times New Roman" w:cs="Times New Roman"/>
          <w:sz w:val="32"/>
          <w:szCs w:val="32"/>
        </w:rPr>
        <w:t xml:space="preserve"> тему </w:t>
      </w:r>
      <w:r w:rsidR="001E318B" w:rsidRPr="001E318B">
        <w:rPr>
          <w:rFonts w:ascii="Times New Roman" w:hAnsi="Times New Roman" w:cs="Times New Roman"/>
          <w:b/>
          <w:i/>
          <w:sz w:val="32"/>
          <w:szCs w:val="32"/>
        </w:rPr>
        <w:t>"Деление десятичных дробей"</w:t>
      </w:r>
      <w:r w:rsidR="00410D69">
        <w:rPr>
          <w:rFonts w:ascii="Times New Roman" w:hAnsi="Times New Roman" w:cs="Times New Roman"/>
          <w:sz w:val="32"/>
          <w:szCs w:val="32"/>
        </w:rPr>
        <w:t>.</w:t>
      </w:r>
    </w:p>
    <w:p w:rsidR="00A94C4C" w:rsidRPr="00481BE5" w:rsidRDefault="00A94C4C" w:rsidP="008F489F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94C4C" w:rsidRDefault="009D28D2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C4C">
        <w:rPr>
          <w:rFonts w:ascii="Times New Roman" w:hAnsi="Times New Roman" w:cs="Times New Roman"/>
          <w:sz w:val="28"/>
          <w:szCs w:val="28"/>
        </w:rPr>
        <w:t xml:space="preserve">Теоретический материал остался прежний. Поэтому можно еще раз прочитать § 5, п. 35 "Деление десятичных дробей", а также еще раз посмотреть два коротеньких </w:t>
      </w:r>
      <w:proofErr w:type="spellStart"/>
      <w:r w:rsidRPr="00A94C4C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A94C4C">
        <w:rPr>
          <w:rFonts w:ascii="Times New Roman" w:hAnsi="Times New Roman" w:cs="Times New Roman"/>
          <w:sz w:val="28"/>
          <w:szCs w:val="28"/>
        </w:rPr>
        <w:t>:</w:t>
      </w:r>
    </w:p>
    <w:p w:rsidR="00A94C4C" w:rsidRDefault="009F62C3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D28D2" w:rsidRPr="00B57EB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https://www.youtube.com/watch?v=nY6novzLD0k</w:t>
        </w:r>
      </w:hyperlink>
    </w:p>
    <w:p w:rsidR="009D28D2" w:rsidRDefault="009F62C3" w:rsidP="008F489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hyperlink r:id="rId5" w:history="1">
        <w:r w:rsidR="009D28D2" w:rsidRPr="00B57EB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https://www.youtube.com/watch?v=NHS79AV4C1E</w:t>
        </w:r>
      </w:hyperlink>
      <w:r w:rsidR="009D28D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5473" w:rsidRPr="00481BE5" w:rsidRDefault="00CF5473" w:rsidP="008F489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318B" w:rsidRDefault="00BE11A2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(13</w:t>
      </w:r>
      <w:r w:rsidR="00410D6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1E318B" w:rsidRPr="001E318B">
        <w:rPr>
          <w:rFonts w:ascii="Times New Roman" w:hAnsi="Times New Roman" w:cs="Times New Roman"/>
          <w:b/>
          <w:sz w:val="28"/>
          <w:szCs w:val="28"/>
        </w:rPr>
        <w:t>)</w:t>
      </w:r>
    </w:p>
    <w:p w:rsidR="001E318B" w:rsidRDefault="001476A3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"Решение задач на все действия с десятичными дробями</w:t>
      </w:r>
      <w:r w:rsidR="001E318B">
        <w:rPr>
          <w:rFonts w:ascii="Times New Roman" w:hAnsi="Times New Roman" w:cs="Times New Roman"/>
          <w:sz w:val="28"/>
          <w:szCs w:val="28"/>
        </w:rPr>
        <w:t>"</w:t>
      </w:r>
    </w:p>
    <w:p w:rsidR="001E318B" w:rsidRPr="001E318B" w:rsidRDefault="001E318B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000F" w:rsidRDefault="00C861B8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2013 года</w:t>
      </w:r>
      <w:r w:rsidR="00CC3C1B">
        <w:rPr>
          <w:rFonts w:ascii="Times New Roman" w:hAnsi="Times New Roman" w:cs="Times New Roman"/>
          <w:sz w:val="28"/>
          <w:szCs w:val="28"/>
        </w:rPr>
        <w:t xml:space="preserve"> </w:t>
      </w:r>
      <w:r w:rsidR="008F489F">
        <w:rPr>
          <w:rFonts w:ascii="Times New Roman" w:hAnsi="Times New Roman" w:cs="Times New Roman"/>
          <w:sz w:val="28"/>
          <w:szCs w:val="28"/>
        </w:rPr>
        <w:t>№</w:t>
      </w:r>
      <w:r w:rsidR="001F56FB">
        <w:rPr>
          <w:rFonts w:ascii="Times New Roman" w:hAnsi="Times New Roman" w:cs="Times New Roman"/>
          <w:sz w:val="28"/>
          <w:szCs w:val="28"/>
        </w:rPr>
        <w:t xml:space="preserve"> 996, 998, 1027, 1029 (дополнительно)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1B8" w:rsidRDefault="005E02C2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</w:t>
      </w:r>
      <w:r w:rsidR="00D440FF">
        <w:rPr>
          <w:rFonts w:ascii="Times New Roman" w:hAnsi="Times New Roman" w:cs="Times New Roman"/>
          <w:sz w:val="28"/>
          <w:szCs w:val="28"/>
        </w:rPr>
        <w:t xml:space="preserve">8 года № </w:t>
      </w:r>
      <w:r w:rsidR="00481BE5">
        <w:rPr>
          <w:rFonts w:ascii="Times New Roman" w:hAnsi="Times New Roman" w:cs="Times New Roman"/>
          <w:sz w:val="28"/>
          <w:szCs w:val="28"/>
        </w:rPr>
        <w:t>999, 1001, 1030, 1032 (дополнительно).</w:t>
      </w:r>
    </w:p>
    <w:p w:rsidR="00D56154" w:rsidRPr="00481BE5" w:rsidRDefault="00D56154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6A2838" w:rsidRDefault="00BE11A2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(14</w:t>
      </w:r>
      <w:r w:rsidR="00410D6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6A2838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D56154" w:rsidRDefault="001476A3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"Решение задач на все действия с десятичными дробями"</w:t>
      </w:r>
    </w:p>
    <w:p w:rsidR="00D56154" w:rsidRPr="001E318B" w:rsidRDefault="00D56154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54" w:rsidRDefault="008F489F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2013 года № 1010, 1012, 1014, 1031 (дополнительно);</w:t>
      </w:r>
    </w:p>
    <w:p w:rsidR="00D56154" w:rsidRDefault="00D440FF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2018 года № </w:t>
      </w:r>
      <w:r w:rsidR="00481BE5">
        <w:rPr>
          <w:rFonts w:ascii="Times New Roman" w:hAnsi="Times New Roman" w:cs="Times New Roman"/>
          <w:sz w:val="28"/>
          <w:szCs w:val="28"/>
        </w:rPr>
        <w:t>1013, 1015, 1017, 1034 (дополнительно).</w:t>
      </w:r>
    </w:p>
    <w:p w:rsidR="00522491" w:rsidRPr="00481BE5" w:rsidRDefault="00522491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266A30" w:rsidRDefault="00BE11A2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(15</w:t>
      </w:r>
      <w:r w:rsidR="00266A30" w:rsidRPr="00266A30">
        <w:rPr>
          <w:rFonts w:ascii="Times New Roman" w:hAnsi="Times New Roman" w:cs="Times New Roman"/>
          <w:b/>
          <w:sz w:val="28"/>
          <w:szCs w:val="28"/>
        </w:rPr>
        <w:t xml:space="preserve"> АПРЕЛЯ)</w:t>
      </w:r>
    </w:p>
    <w:p w:rsidR="00266A30" w:rsidRPr="00266A30" w:rsidRDefault="001476A3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"Решение задач</w:t>
      </w:r>
      <w:r w:rsidR="00CE4D92">
        <w:rPr>
          <w:rFonts w:ascii="Times New Roman" w:hAnsi="Times New Roman" w:cs="Times New Roman"/>
          <w:sz w:val="28"/>
          <w:szCs w:val="28"/>
        </w:rPr>
        <w:t xml:space="preserve"> на все действия с десятичными дробями</w:t>
      </w:r>
      <w:r w:rsidR="00266A30">
        <w:rPr>
          <w:rFonts w:ascii="Times New Roman" w:hAnsi="Times New Roman" w:cs="Times New Roman"/>
          <w:sz w:val="28"/>
          <w:szCs w:val="28"/>
        </w:rPr>
        <w:t>"</w:t>
      </w:r>
    </w:p>
    <w:p w:rsidR="00266A30" w:rsidRPr="001E318B" w:rsidRDefault="00266A30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2013 года </w:t>
      </w:r>
      <w:r w:rsidR="008F489F">
        <w:rPr>
          <w:rFonts w:ascii="Times New Roman" w:hAnsi="Times New Roman" w:cs="Times New Roman"/>
          <w:sz w:val="28"/>
          <w:szCs w:val="28"/>
        </w:rPr>
        <w:t>№ 1016,</w:t>
      </w:r>
      <w:r w:rsidR="00CE4D92">
        <w:rPr>
          <w:rFonts w:ascii="Times New Roman" w:hAnsi="Times New Roman" w:cs="Times New Roman"/>
          <w:sz w:val="28"/>
          <w:szCs w:val="28"/>
        </w:rPr>
        <w:t xml:space="preserve"> </w:t>
      </w:r>
      <w:r w:rsidR="00F11ACB">
        <w:rPr>
          <w:rFonts w:ascii="Times New Roman" w:hAnsi="Times New Roman" w:cs="Times New Roman"/>
          <w:sz w:val="28"/>
          <w:szCs w:val="28"/>
        </w:rPr>
        <w:t>1020,</w:t>
      </w:r>
      <w:r w:rsidR="008F489F">
        <w:rPr>
          <w:rFonts w:ascii="Times New Roman" w:hAnsi="Times New Roman" w:cs="Times New Roman"/>
          <w:sz w:val="28"/>
          <w:szCs w:val="28"/>
        </w:rPr>
        <w:t xml:space="preserve"> 1023</w:t>
      </w:r>
      <w:r w:rsidR="00F11ACB">
        <w:rPr>
          <w:rFonts w:ascii="Times New Roman" w:hAnsi="Times New Roman" w:cs="Times New Roman"/>
          <w:sz w:val="28"/>
          <w:szCs w:val="28"/>
        </w:rPr>
        <w:t>, 1033 (дополнительно)</w:t>
      </w:r>
      <w:r w:rsidR="00D7383D"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</w:t>
      </w:r>
      <w:r w:rsidR="00D440FF">
        <w:rPr>
          <w:rFonts w:ascii="Times New Roman" w:hAnsi="Times New Roman" w:cs="Times New Roman"/>
          <w:sz w:val="28"/>
          <w:szCs w:val="28"/>
        </w:rPr>
        <w:t xml:space="preserve"> </w:t>
      </w:r>
      <w:r w:rsidR="00481BE5">
        <w:rPr>
          <w:rFonts w:ascii="Times New Roman" w:hAnsi="Times New Roman" w:cs="Times New Roman"/>
          <w:sz w:val="28"/>
          <w:szCs w:val="28"/>
        </w:rPr>
        <w:t>1019, 1023, 1026, 1036 (дополнительно).</w:t>
      </w:r>
      <w:bookmarkStart w:id="0" w:name="_GoBack"/>
      <w:bookmarkEnd w:id="0"/>
    </w:p>
    <w:p w:rsidR="008F489F" w:rsidRPr="00481BE5" w:rsidRDefault="008F489F" w:rsidP="008F489F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66A30" w:rsidRDefault="00BE11A2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(16</w:t>
      </w:r>
      <w:r w:rsidR="00CB1F6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66A30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0655E0" w:rsidRDefault="001F56FB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(задание будет выдано позже)</w:t>
      </w:r>
    </w:p>
    <w:p w:rsidR="008F489F" w:rsidRPr="008F489F" w:rsidRDefault="008F489F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024C0" w:rsidRPr="001F56FB" w:rsidRDefault="002024C0" w:rsidP="008F489F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F56FB">
        <w:rPr>
          <w:rFonts w:ascii="Times New Roman" w:hAnsi="Times New Roman" w:cs="Times New Roman"/>
          <w:sz w:val="32"/>
          <w:szCs w:val="32"/>
          <w:u w:val="single"/>
        </w:rPr>
        <w:t xml:space="preserve">ДОРОГИЕ МОИ ПЯТИКЛАССНИКИ! УБЕДИТЕЛЬНАЯ ПРОСЬБА ПРИ ВЫПОЛНЕНИИ ЗАДАНИЙ </w:t>
      </w:r>
      <w:r w:rsidRPr="001F56FB">
        <w:rPr>
          <w:rFonts w:ascii="Times New Roman" w:hAnsi="Times New Roman" w:cs="Times New Roman"/>
          <w:color w:val="FF0000"/>
          <w:sz w:val="32"/>
          <w:szCs w:val="32"/>
          <w:u w:val="single"/>
        </w:rPr>
        <w:t>Н</w:t>
      </w:r>
      <w:r w:rsidR="001F56FB" w:rsidRPr="001F56FB">
        <w:rPr>
          <w:rFonts w:ascii="Times New Roman" w:hAnsi="Times New Roman" w:cs="Times New Roman"/>
          <w:color w:val="FF0000"/>
          <w:sz w:val="32"/>
          <w:szCs w:val="32"/>
          <w:u w:val="single"/>
        </w:rPr>
        <w:t>Е ПОЛЬЗОВАТЬСЯ ГДЗ</w:t>
      </w:r>
      <w:r w:rsidRPr="001F56FB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Pr="001F56FB">
        <w:rPr>
          <w:rFonts w:ascii="Times New Roman" w:hAnsi="Times New Roman" w:cs="Times New Roman"/>
          <w:color w:val="FF0000"/>
          <w:sz w:val="32"/>
          <w:szCs w:val="32"/>
          <w:u w:val="single"/>
        </w:rPr>
        <w:sym w:font="Wingdings" w:char="F04A"/>
      </w:r>
    </w:p>
    <w:sectPr w:rsidR="002024C0" w:rsidRPr="001F56FB" w:rsidSect="008F48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0655E0"/>
    <w:rsid w:val="001476A3"/>
    <w:rsid w:val="001E318B"/>
    <w:rsid w:val="001F56FB"/>
    <w:rsid w:val="002024C0"/>
    <w:rsid w:val="00266A30"/>
    <w:rsid w:val="00307B40"/>
    <w:rsid w:val="00396F60"/>
    <w:rsid w:val="003A09D3"/>
    <w:rsid w:val="00410D69"/>
    <w:rsid w:val="00481BE5"/>
    <w:rsid w:val="00522491"/>
    <w:rsid w:val="005A1BB1"/>
    <w:rsid w:val="005E02C2"/>
    <w:rsid w:val="006A2838"/>
    <w:rsid w:val="00706A91"/>
    <w:rsid w:val="00757552"/>
    <w:rsid w:val="007740BF"/>
    <w:rsid w:val="0078000F"/>
    <w:rsid w:val="0084611C"/>
    <w:rsid w:val="008604E1"/>
    <w:rsid w:val="008F489F"/>
    <w:rsid w:val="0097085A"/>
    <w:rsid w:val="009D28D2"/>
    <w:rsid w:val="009F62C3"/>
    <w:rsid w:val="00A256F8"/>
    <w:rsid w:val="00A5795E"/>
    <w:rsid w:val="00A94C4C"/>
    <w:rsid w:val="00A95681"/>
    <w:rsid w:val="00B00079"/>
    <w:rsid w:val="00BA7E44"/>
    <w:rsid w:val="00BE11A2"/>
    <w:rsid w:val="00BE78EE"/>
    <w:rsid w:val="00C56878"/>
    <w:rsid w:val="00C861B8"/>
    <w:rsid w:val="00CB1F6E"/>
    <w:rsid w:val="00CB637D"/>
    <w:rsid w:val="00CC3C1B"/>
    <w:rsid w:val="00CE4D92"/>
    <w:rsid w:val="00CF5473"/>
    <w:rsid w:val="00D440FF"/>
    <w:rsid w:val="00D56154"/>
    <w:rsid w:val="00D7383D"/>
    <w:rsid w:val="00DE6660"/>
    <w:rsid w:val="00E1769E"/>
    <w:rsid w:val="00E248ED"/>
    <w:rsid w:val="00E813CE"/>
    <w:rsid w:val="00F11ACB"/>
    <w:rsid w:val="00FA0059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E35B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8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HS79AV4C1E" TargetMode="External"/><Relationship Id="rId4" Type="http://schemas.openxmlformats.org/officeDocument/2006/relationships/hyperlink" Target="https://www.youtube.com/watch?v=nY6novzLD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esvishchova@gmail.com</cp:lastModifiedBy>
  <cp:revision>25</cp:revision>
  <dcterms:created xsi:type="dcterms:W3CDTF">2020-03-14T15:17:00Z</dcterms:created>
  <dcterms:modified xsi:type="dcterms:W3CDTF">2020-04-10T11:53:00Z</dcterms:modified>
</cp:coreProperties>
</file>